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DC8C" w14:textId="6EB72354" w:rsidR="00AC22DB" w:rsidRDefault="00F877DE" w:rsidP="00F877DE">
      <w:pPr>
        <w:jc w:val="center"/>
      </w:pPr>
      <w:r>
        <w:t>Protect Young Eyes</w:t>
      </w:r>
    </w:p>
    <w:p w14:paraId="118ABF34" w14:textId="77777777" w:rsidR="00AC22DB" w:rsidRDefault="00AC22DB"/>
    <w:p w14:paraId="12D5E74A" w14:textId="77777777" w:rsidR="00AC22DB" w:rsidRDefault="0012150E">
      <w:r>
        <w:t xml:space="preserve">The average teenager today </w:t>
      </w:r>
      <w:r w:rsidR="003320FE">
        <w:t>spends</w:t>
      </w:r>
      <w:r>
        <w:t xml:space="preserve"> 8 hours a day on </w:t>
      </w:r>
      <w:r w:rsidR="00AC22DB">
        <w:t>t</w:t>
      </w:r>
      <w:r w:rsidR="003320FE">
        <w:t>echnology</w:t>
      </w:r>
      <w:r w:rsidR="00AC22DB">
        <w:t>,</w:t>
      </w:r>
      <w:r>
        <w:t xml:space="preserve"> mainly on their</w:t>
      </w:r>
      <w:r w:rsidR="003320FE">
        <w:t xml:space="preserve"> phones.  I know it can be difficult to</w:t>
      </w:r>
      <w:r w:rsidR="002D0416">
        <w:t xml:space="preserve"> keep up with all the latest APP</w:t>
      </w:r>
      <w:r w:rsidR="003320FE">
        <w:t xml:space="preserve">s that teenagers want to download so this site gives insight for parents to understand what they are all about.  </w:t>
      </w:r>
      <w:r w:rsidR="00AC22DB">
        <w:t>It is super simple to use and gives pros and cons for each app.  I highly recommend this website for parents to use when giving their teenagers a phone so they can effectively decide what precautions to take.  They also include short videos explaining how each A</w:t>
      </w:r>
      <w:r w:rsidR="002D0416">
        <w:t>PPs</w:t>
      </w:r>
      <w:r w:rsidR="00AC22DB">
        <w:t xml:space="preserve"> works and even ways to monitor or hold your kids accountable so you have a better understanding what the capabilities of the Apps are.  The point of the website isn’t to encourage parents to delete all the Apps off their students phones, (but maybe some could be), but it’s a tool to help parents make the most well informed decisions for their students and generate conversations with them about </w:t>
      </w:r>
      <w:r w:rsidR="002D0416">
        <w:t>these APPs.</w:t>
      </w:r>
    </w:p>
    <w:p w14:paraId="3316BA9B" w14:textId="77777777" w:rsidR="00AC22DB" w:rsidRDefault="00AC22DB"/>
    <w:p w14:paraId="0A01930B" w14:textId="0F25275E" w:rsidR="00F877DE" w:rsidRDefault="00AC22DB" w:rsidP="00F877DE">
      <w:r>
        <w:t xml:space="preserve">Please take advantage of this website and let me know if you think it is helpful.  Also, if you have questions or concerns about certain </w:t>
      </w:r>
      <w:proofErr w:type="gramStart"/>
      <w:r>
        <w:t>A</w:t>
      </w:r>
      <w:r w:rsidR="002D0416">
        <w:t>PPs</w:t>
      </w:r>
      <w:proofErr w:type="gramEnd"/>
      <w:r>
        <w:t xml:space="preserve"> I am always available to </w:t>
      </w:r>
      <w:r w:rsidR="002D0416">
        <w:t xml:space="preserve">help give advice or more information if needed.  </w:t>
      </w:r>
    </w:p>
    <w:p w14:paraId="4315765E" w14:textId="02D33C7D" w:rsidR="002D0416" w:rsidRDefault="002D0416">
      <w:bookmarkStart w:id="0" w:name="_GoBack"/>
      <w:bookmarkEnd w:id="0"/>
    </w:p>
    <w:sectPr w:rsidR="002D0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0E"/>
    <w:rsid w:val="0012150E"/>
    <w:rsid w:val="002D0416"/>
    <w:rsid w:val="003320FE"/>
    <w:rsid w:val="00645A93"/>
    <w:rsid w:val="00AC22DB"/>
    <w:rsid w:val="00F8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5AFB"/>
  <w15:chartTrackingRefBased/>
  <w15:docId w15:val="{AEB71D8E-4117-40A8-825C-71D7F2B9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Weninger</dc:creator>
  <cp:keywords/>
  <dc:description/>
  <cp:lastModifiedBy>Jared Weninger</cp:lastModifiedBy>
  <cp:revision>2</cp:revision>
  <dcterms:created xsi:type="dcterms:W3CDTF">2017-11-10T05:05:00Z</dcterms:created>
  <dcterms:modified xsi:type="dcterms:W3CDTF">2019-08-14T19:23:00Z</dcterms:modified>
</cp:coreProperties>
</file>