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B33D4" w14:textId="77777777" w:rsidR="00234B0E" w:rsidRDefault="00234B0E"/>
    <w:p w14:paraId="78D0447F" w14:textId="77777777" w:rsidR="006F3D19" w:rsidRDefault="006F3D19"/>
    <w:p w14:paraId="1119222F" w14:textId="57CBAEB5" w:rsidR="006F3D19" w:rsidRDefault="00D93055" w:rsidP="00D93055">
      <w:pPr>
        <w:jc w:val="center"/>
      </w:pPr>
      <w:r>
        <w:t>Plugged In</w:t>
      </w:r>
      <w:bookmarkStart w:id="0" w:name="_GoBack"/>
      <w:bookmarkEnd w:id="0"/>
    </w:p>
    <w:p w14:paraId="0C4113AF" w14:textId="77777777" w:rsidR="006F3D19" w:rsidRDefault="006F3D19">
      <w:r>
        <w:t xml:space="preserve">The first resource I want to highlight is the website </w:t>
      </w:r>
      <w:hyperlink r:id="rId4" w:history="1">
        <w:r w:rsidR="00AC4808" w:rsidRPr="0037585E">
          <w:rPr>
            <w:rStyle w:val="Hyperlink"/>
          </w:rPr>
          <w:t>www.pluggedin.com</w:t>
        </w:r>
      </w:hyperlink>
      <w:r w:rsidR="00AC4808">
        <w:t xml:space="preserve"> and the APP that accompanies it.</w:t>
      </w:r>
      <w:r>
        <w:t xml:space="preserve">  </w:t>
      </w:r>
      <w:r w:rsidR="00AC4808">
        <w:t>The purpose of the website is to give families the essential tools they need to understand, navigate, and impact the culture in which they live.  It is a great resource for parents to use when deciding whether or not to allow their kids to watch certain movies or TV shows, without having to watch it themselves first.  Plugged</w:t>
      </w:r>
      <w:r w:rsidR="00EE1992">
        <w:t xml:space="preserve"> </w:t>
      </w:r>
      <w:r w:rsidR="00AC4808">
        <w:t xml:space="preserve">In has different sections like sexual content, violent content, crude or profane language, drug and alcohol content, and positive and negative elements.  After researching you will be able to make a well informed </w:t>
      </w:r>
      <w:r w:rsidR="00EE1992">
        <w:t>decision for your kids.  I use this website all the time when deciding whether a movie is worth watching or not.  I also believe it can help generate conversations with parents and their kids discuss</w:t>
      </w:r>
      <w:r w:rsidR="00166D67">
        <w:t xml:space="preserve">ing some of the issues </w:t>
      </w:r>
      <w:r w:rsidR="00EE1992">
        <w:t xml:space="preserve">that Plugged In brings up.  As the digital world around us continues to shape teenagers, it’s important that movies/TV shows don’t become a source where teenagers learn essential values.  </w:t>
      </w:r>
    </w:p>
    <w:p w14:paraId="379CD34D" w14:textId="77777777" w:rsidR="00EE1992" w:rsidRDefault="00EE1992">
      <w:r>
        <w:t>Please let me know what you think of this resource and if you think it is helpful.</w:t>
      </w:r>
    </w:p>
    <w:p w14:paraId="5FBBAD48" w14:textId="77777777" w:rsidR="00682A14" w:rsidRDefault="00682A14"/>
    <w:p w14:paraId="3DF392E0" w14:textId="77777777" w:rsidR="00682A14" w:rsidRDefault="00682A14"/>
    <w:sectPr w:rsidR="00682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19"/>
    <w:rsid w:val="00145D05"/>
    <w:rsid w:val="00166D67"/>
    <w:rsid w:val="00234B0E"/>
    <w:rsid w:val="003C0BA9"/>
    <w:rsid w:val="00682A14"/>
    <w:rsid w:val="006F3D19"/>
    <w:rsid w:val="00AC4808"/>
    <w:rsid w:val="00D93055"/>
    <w:rsid w:val="00E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BC2A"/>
  <w15:chartTrackingRefBased/>
  <w15:docId w15:val="{BDF61FD1-9E87-4E69-9584-2F401C32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ugged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Weninger</dc:creator>
  <cp:keywords/>
  <dc:description/>
  <cp:lastModifiedBy>Jared Weninger</cp:lastModifiedBy>
  <cp:revision>3</cp:revision>
  <dcterms:created xsi:type="dcterms:W3CDTF">2017-10-23T13:23:00Z</dcterms:created>
  <dcterms:modified xsi:type="dcterms:W3CDTF">2019-08-14T19:22:00Z</dcterms:modified>
</cp:coreProperties>
</file>